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2880"/>
        <w:gridCol w:w="2880"/>
      </w:tblGrid>
      <w:tr w:rsidR="00184D87" w:rsidRPr="00EA70DA"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84D8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-Bold" w:hAnsi="Helvetica-Bold" w:cs="Helvetica-Bold"/>
                <w:bCs/>
                <w:kern w:val="0"/>
                <w:sz w:val="24"/>
                <w:szCs w:val="24"/>
                <w:u w:val="single"/>
              </w:rPr>
              <w:t>English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-Bold" w:hAnsi="Helvetica-Bold" w:cs="Helvetica-Bold"/>
                <w:bCs/>
                <w:kern w:val="0"/>
                <w:sz w:val="24"/>
                <w:szCs w:val="24"/>
                <w:u w:val="single"/>
              </w:rPr>
              <w:t>Chinese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spellStart"/>
            <w:r w:rsidRPr="00EA70DA">
              <w:rPr>
                <w:rFonts w:ascii="Helvetica" w:hAnsi="Helvetica" w:cs="Helvetica"/>
                <w:color w:val="FD8008"/>
                <w:kern w:val="0"/>
                <w:sz w:val="24"/>
                <w:szCs w:val="24"/>
              </w:rPr>
              <w:t>Artstudio</w:t>
            </w:r>
            <w:proofErr w:type="spellEnd"/>
          </w:p>
          <w:p w:rsidR="00184D87" w:rsidRPr="00EA70DA" w:rsidRDefault="00184D8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美术工作室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Preferences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首选项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Review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On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The App Store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在App Store上评论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Send Feedback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发送反馈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Get Started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开始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FAQ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常见问题解答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luckyclan.com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luckyclan.com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Forum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论坛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Facebook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gramStart"/>
            <w:r w:rsidRPr="00EA70DA">
              <w:rPr>
                <w:rStyle w:val="runcon"/>
                <w:sz w:val="24"/>
                <w:szCs w:val="24"/>
              </w:rPr>
              <w:t>脸谱网</w:t>
            </w:r>
            <w:proofErr w:type="gramEnd"/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Twitter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gramStart"/>
            <w:r w:rsidRPr="00EA70DA">
              <w:rPr>
                <w:rStyle w:val="runcon"/>
                <w:sz w:val="24"/>
                <w:szCs w:val="24"/>
              </w:rPr>
              <w:t>推特</w:t>
            </w:r>
            <w:proofErr w:type="gramEnd"/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spell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Artstudio</w:t>
            </w:r>
            <w:proofErr w:type="spell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Pro for Mac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用于Mac的</w:t>
            </w:r>
            <w:proofErr w:type="spellStart"/>
            <w:r w:rsidRPr="00EA70DA">
              <w:rPr>
                <w:rStyle w:val="runcon"/>
                <w:sz w:val="24"/>
                <w:szCs w:val="24"/>
              </w:rPr>
              <w:t>Artstudio</w:t>
            </w:r>
            <w:proofErr w:type="spellEnd"/>
            <w:r w:rsidRPr="00EA70DA">
              <w:rPr>
                <w:rStyle w:val="runcon"/>
                <w:sz w:val="24"/>
                <w:szCs w:val="24"/>
              </w:rPr>
              <w:t xml:space="preserve"> Pro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About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关于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84D8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</w:p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color w:val="FD8008"/>
                <w:kern w:val="0"/>
                <w:sz w:val="24"/>
                <w:szCs w:val="24"/>
              </w:rPr>
              <w:t>File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文件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New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rFonts w:hint="eastAsia"/>
                <w:sz w:val="24"/>
                <w:szCs w:val="24"/>
              </w:rPr>
              <w:t>新建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New Empty...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新建空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New Empty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In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Current Size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新建当前大小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New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From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Photos...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从照片新建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New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From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Clipboard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从剪贴板新建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New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From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File...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从文件新建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19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Close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关闭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Save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保存</w:t>
            </w:r>
          </w:p>
        </w:tc>
        <w:bookmarkStart w:id="0" w:name="_GoBack"/>
        <w:bookmarkEnd w:id="0"/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Rename...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重命名…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Export...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导出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Quick Export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快速导出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To Photos (PNG)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F03A10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到照片</w:t>
            </w:r>
            <w:proofErr w:type="spellStart"/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p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ng</w:t>
            </w:r>
            <w:proofErr w:type="spellEnd"/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To Photos (JPEG)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到照片</w:t>
            </w:r>
            <w:r w:rsidR="00F03A10"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j</w:t>
            </w:r>
            <w:r w:rsidR="00F03A10"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peg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To Clipboard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到剪贴板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Add Preset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添加预设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Add Pattern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添加模式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29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Add Grayscale Pattern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添加灰度模式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Add Brush Stamp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添加</w:t>
            </w:r>
            <w:proofErr w:type="gramStart"/>
            <w:r w:rsidRPr="00EA70DA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图案</w:t>
            </w: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笔刷</w:t>
            </w:r>
            <w:proofErr w:type="gramEnd"/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Add Brush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gramStart"/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添加笔刷</w:t>
            </w:r>
            <w:proofErr w:type="gramEnd"/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Information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信息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Screen Recording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屏幕录制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Recording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录制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Play Video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播放视频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Export Video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导出视频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Print...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打印</w:t>
            </w:r>
            <w:r w:rsidRPr="00EA70DA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lastRenderedPageBreak/>
              <w:t>38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color w:val="FD8008"/>
                <w:kern w:val="0"/>
                <w:sz w:val="24"/>
                <w:szCs w:val="24"/>
              </w:rPr>
              <w:t>Edit</w:t>
            </w:r>
          </w:p>
          <w:p w:rsidR="00184D87" w:rsidRPr="00EA70DA" w:rsidRDefault="00184D8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编辑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39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Undo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撤销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Redo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重做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Cut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rFonts w:hint="eastAsia"/>
                <w:sz w:val="24"/>
                <w:szCs w:val="24"/>
              </w:rPr>
              <w:t>剪切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Copy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复制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Copy Merged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合并复制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Copy Special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特殊复制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Copy Without Trim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复制而不修剪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Copy Merged Without Trim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复制合并而不修剪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Paste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粘</w:t>
            </w:r>
            <w:r w:rsidRPr="00EA70DA">
              <w:rPr>
                <w:rStyle w:val="runcon"/>
                <w:rFonts w:hint="eastAsia"/>
                <w:sz w:val="24"/>
                <w:szCs w:val="24"/>
              </w:rPr>
              <w:t>贴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Clear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清除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49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Color Fill...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颜色填充…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Pattern Fill...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图案填充…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Fill Special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1D3505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特殊填充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Fill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With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White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填充白色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53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Fill </w:t>
            </w:r>
            <w:proofErr w:type="gram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With</w:t>
            </w:r>
            <w:proofErr w:type="gramEnd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 xml:space="preserve"> Black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充满黑色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54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Fill With 50% Gray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填充50%灰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55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proofErr w:type="spellStart"/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Inpaint</w:t>
            </w:r>
            <w:proofErr w:type="spellEnd"/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去瑕疵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56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Transform...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变换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57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Flip/Rotate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翻转</w:t>
            </w:r>
            <w:r w:rsidRPr="00EA70DA">
              <w:rPr>
                <w:rStyle w:val="runcon"/>
                <w:rFonts w:hint="eastAsia"/>
                <w:sz w:val="24"/>
                <w:szCs w:val="24"/>
              </w:rPr>
              <w:t>/</w:t>
            </w:r>
            <w:r w:rsidRPr="00EA70DA">
              <w:rPr>
                <w:rStyle w:val="runcon"/>
                <w:sz w:val="24"/>
                <w:szCs w:val="24"/>
              </w:rPr>
              <w:t>旋转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58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Rotate 90° Right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向右旋转</w:t>
            </w:r>
            <w:r w:rsidRPr="00EA70DA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9</w:t>
            </w:r>
            <w:r w:rsidRPr="00EA70D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0</w:t>
            </w:r>
            <w:r w:rsidRPr="00EA70DA">
              <w:rPr>
                <w:rFonts w:ascii="Arial" w:hAnsi="Arial" w:cs="Arial" w:hint="eastAsia"/>
                <w:color w:val="333333"/>
                <w:sz w:val="24"/>
                <w:szCs w:val="24"/>
                <w:shd w:val="clear" w:color="auto" w:fill="FFFFFF"/>
              </w:rPr>
              <w:t>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59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Rotate 90° Left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向左旋转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90</w:t>
            </w: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60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Rotate 180°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旋转</w:t>
            </w: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1</w:t>
            </w: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80</w:t>
            </w:r>
            <w:r w:rsidRPr="00EA70DA">
              <w:rPr>
                <w:rFonts w:ascii="Helvetica" w:hAnsi="Helvetica" w:cs="Helvetica" w:hint="eastAsia"/>
                <w:kern w:val="0"/>
                <w:sz w:val="24"/>
                <w:szCs w:val="24"/>
              </w:rPr>
              <w:t>度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61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Flip Horizontal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水平翻转</w:t>
            </w:r>
          </w:p>
        </w:tc>
      </w:tr>
      <w:tr w:rsidR="00184D87" w:rsidRPr="00EA70DA">
        <w:tblPrEx>
          <w:tblBorders>
            <w:top w:val="none" w:sz="0" w:space="0" w:color="auto"/>
          </w:tblBorders>
        </w:tblPrEx>
        <w:tc>
          <w:tcPr>
            <w:tcW w:w="298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62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271ED7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Fonts w:ascii="Helvetica" w:hAnsi="Helvetica" w:cs="Helvetica"/>
                <w:kern w:val="0"/>
                <w:sz w:val="24"/>
                <w:szCs w:val="24"/>
              </w:rPr>
              <w:t>Flip Vertical</w:t>
            </w:r>
          </w:p>
        </w:tc>
        <w:tc>
          <w:tcPr>
            <w:tcW w:w="288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184D87" w:rsidRPr="00EA70DA" w:rsidRDefault="008A4613">
            <w:pPr>
              <w:autoSpaceDE w:val="0"/>
              <w:autoSpaceDN w:val="0"/>
              <w:adjustRightInd w:val="0"/>
              <w:jc w:val="left"/>
              <w:rPr>
                <w:rFonts w:ascii="Helvetica" w:hAnsi="Helvetica" w:cs="Helvetica"/>
                <w:kern w:val="0"/>
                <w:sz w:val="24"/>
                <w:szCs w:val="24"/>
              </w:rPr>
            </w:pPr>
            <w:r w:rsidRPr="00EA70DA">
              <w:rPr>
                <w:rStyle w:val="runcon"/>
                <w:sz w:val="24"/>
                <w:szCs w:val="24"/>
              </w:rPr>
              <w:t>垂直翻转</w:t>
            </w:r>
          </w:p>
        </w:tc>
      </w:tr>
    </w:tbl>
    <w:p w:rsidR="00271ED7" w:rsidRPr="00EA70DA" w:rsidRDefault="00271ED7">
      <w:pPr>
        <w:rPr>
          <w:sz w:val="24"/>
          <w:szCs w:val="24"/>
        </w:rPr>
      </w:pPr>
    </w:p>
    <w:sectPr w:rsidR="00271ED7" w:rsidRPr="00EA70DA">
      <w:pgSz w:w="11900" w:h="16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A83" w:rsidRDefault="00997A83" w:rsidP="00EA70DA">
      <w:r>
        <w:separator/>
      </w:r>
    </w:p>
  </w:endnote>
  <w:endnote w:type="continuationSeparator" w:id="0">
    <w:p w:rsidR="00997A83" w:rsidRDefault="00997A83" w:rsidP="00EA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A83" w:rsidRDefault="00997A83" w:rsidP="00EA70DA">
      <w:r>
        <w:separator/>
      </w:r>
    </w:p>
  </w:footnote>
  <w:footnote w:type="continuationSeparator" w:id="0">
    <w:p w:rsidR="00997A83" w:rsidRDefault="00997A83" w:rsidP="00EA7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32"/>
    <w:rsid w:val="00184D87"/>
    <w:rsid w:val="001D3505"/>
    <w:rsid w:val="00271ED7"/>
    <w:rsid w:val="007F2232"/>
    <w:rsid w:val="008A4613"/>
    <w:rsid w:val="00997A83"/>
    <w:rsid w:val="00EA70DA"/>
    <w:rsid w:val="00F0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EF7BEB68-E5B9-4836-8C1E-1F303386A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uncon">
    <w:name w:val="run__con"/>
    <w:basedOn w:val="a0"/>
    <w:rsid w:val="00F03A10"/>
  </w:style>
  <w:style w:type="paragraph" w:styleId="a3">
    <w:name w:val="header"/>
    <w:basedOn w:val="a"/>
    <w:link w:val="a4"/>
    <w:uiPriority w:val="99"/>
    <w:unhideWhenUsed/>
    <w:rsid w:val="00EA70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70D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70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70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橘色仍温柔i 只是</dc:creator>
  <cp:keywords/>
  <dc:description/>
  <cp:lastModifiedBy>橘色仍温柔i 只是</cp:lastModifiedBy>
  <cp:revision>4</cp:revision>
  <dcterms:created xsi:type="dcterms:W3CDTF">2019-02-22T02:30:00Z</dcterms:created>
  <dcterms:modified xsi:type="dcterms:W3CDTF">2019-02-22T03:08:00Z</dcterms:modified>
</cp:coreProperties>
</file>